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07921" w14:textId="77777777" w:rsidR="00383561" w:rsidRDefault="00383561" w:rsidP="00383561">
      <w:pPr>
        <w:spacing w:after="0" w:line="240" w:lineRule="auto"/>
        <w:rPr>
          <w:b/>
          <w:noProof/>
          <w:u w:val="single"/>
          <w:lang w:eastAsia="sl-SI"/>
        </w:rPr>
      </w:pPr>
      <w:r w:rsidRPr="00383561">
        <w:rPr>
          <w:b/>
          <w:noProof/>
          <w:u w:val="single"/>
          <w:lang w:eastAsia="sl-SI"/>
        </w:rPr>
        <w:t>Seznam zobnih stolov ZD Brežice</w:t>
      </w:r>
    </w:p>
    <w:p w14:paraId="2753949F" w14:textId="77777777" w:rsidR="00F4796F" w:rsidRDefault="00B75318" w:rsidP="00383561">
      <w:pPr>
        <w:spacing w:after="0" w:line="240" w:lineRule="auto"/>
        <w:rPr>
          <w:noProof/>
          <w:lang w:eastAsia="sl-SI"/>
        </w:rPr>
      </w:pPr>
      <w:r w:rsidRPr="00B75318">
        <w:rPr>
          <w:noProof/>
          <w:lang w:eastAsia="sl-SI"/>
        </w:rPr>
        <w:drawing>
          <wp:inline distT="0" distB="0" distL="0" distR="0" wp14:anchorId="48D55595" wp14:editId="3B412359">
            <wp:extent cx="3474316" cy="86772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78" cy="867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962FE" w14:textId="77777777" w:rsidR="00383561" w:rsidRPr="00383561" w:rsidRDefault="00383561" w:rsidP="00383561">
      <w:pPr>
        <w:spacing w:after="0" w:line="240" w:lineRule="auto"/>
        <w:rPr>
          <w:b/>
          <w:noProof/>
          <w:u w:val="single"/>
          <w:lang w:eastAsia="sl-SI"/>
        </w:rPr>
      </w:pPr>
      <w:r w:rsidRPr="00383561">
        <w:rPr>
          <w:b/>
          <w:noProof/>
          <w:u w:val="single"/>
          <w:lang w:eastAsia="sl-SI"/>
        </w:rPr>
        <w:lastRenderedPageBreak/>
        <w:t>Seznam avtoklavov ZD Brežice</w:t>
      </w:r>
    </w:p>
    <w:p w14:paraId="67D77756" w14:textId="77777777" w:rsidR="00383561" w:rsidRDefault="00383561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4262"/>
        <w:gridCol w:w="3130"/>
      </w:tblGrid>
      <w:tr w:rsidR="00B75318" w:rsidRPr="00B75318" w14:paraId="3F158D10" w14:textId="77777777" w:rsidTr="0038356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0A044B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Inventarna številka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539A39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Naziv osnovnega sredstva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50428A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b/>
                <w:bCs/>
                <w:color w:val="000000"/>
                <w:lang w:eastAsia="sl-SI"/>
              </w:rPr>
              <w:t>Naziv stroškovnega mesta</w:t>
            </w:r>
          </w:p>
        </w:tc>
      </w:tr>
      <w:tr w:rsidR="00B75318" w:rsidRPr="00B75318" w14:paraId="30CB1C98" w14:textId="77777777" w:rsidTr="00383561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D16BFD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7515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28A632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AVTOKLAV ANTHOS A-22, SN: AA102517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7CAB7A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ADM - PIBERNIK MOJCA</w:t>
            </w:r>
          </w:p>
        </w:tc>
      </w:tr>
      <w:tr w:rsidR="00B75318" w:rsidRPr="00B75318" w14:paraId="2C8453F9" w14:textId="77777777" w:rsidTr="00383561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14D2AD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7514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E3206B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AVTOKLAV ANTHOS A-22, SN: AA102518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5FA686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ADM - MOTORE TEJA</w:t>
            </w:r>
          </w:p>
        </w:tc>
      </w:tr>
      <w:tr w:rsidR="00B75318" w:rsidRPr="00B75318" w14:paraId="12704C98" w14:textId="77777777" w:rsidTr="00383561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964382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7513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A8BA13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AVTOKLAV ANTHOS A-22, SN: AA102513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F761D1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PEDIATRIJA - ROŽMAN LJUBIČIĆ SIMONA</w:t>
            </w:r>
          </w:p>
        </w:tc>
      </w:tr>
      <w:tr w:rsidR="00B75318" w:rsidRPr="00B75318" w14:paraId="06873FD8" w14:textId="77777777" w:rsidTr="00383561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372980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7512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3FFBE0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AVTOKLAV ANTHOS A-22, SN: AA102512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AE9B44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ZOB. DEJ. - STANIŠIĆ ŽARKO</w:t>
            </w:r>
          </w:p>
        </w:tc>
      </w:tr>
      <w:tr w:rsidR="00B75318" w:rsidRPr="00B75318" w14:paraId="073AC69E" w14:textId="77777777" w:rsidTr="00383561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A90788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7511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929984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AVTOKLAV ANTHOS A-22, SN: AA102516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181DC5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ADM - LJUŠANIN GRBAVAC BOŽICA</w:t>
            </w:r>
          </w:p>
        </w:tc>
      </w:tr>
      <w:tr w:rsidR="00B75318" w:rsidRPr="00B75318" w14:paraId="0E9837EF" w14:textId="77777777" w:rsidTr="00383561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E249C7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7510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3541D8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AVTOKLAV ANTHOS A-22, SN: AA102514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2BBA56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ADM - MARINČEK ZDENKA</w:t>
            </w:r>
          </w:p>
        </w:tc>
      </w:tr>
      <w:tr w:rsidR="00B75318" w:rsidRPr="00B75318" w14:paraId="377A6853" w14:textId="77777777" w:rsidTr="00383561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A67244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7509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7A5527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AVTOKLAV ANTHOS A-22, SN: AA102515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21605B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ADM - SMREKAR TJAŠA</w:t>
            </w:r>
          </w:p>
        </w:tc>
      </w:tr>
      <w:tr w:rsidR="00B75318" w:rsidRPr="00B75318" w14:paraId="7787B402" w14:textId="77777777" w:rsidTr="00383561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011177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7254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07EFDA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AVTOKLAV VAKUMSKI KRONOS S18 - ODKUP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894E24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ZOB. DEJ. - OŠ PIŠECE</w:t>
            </w:r>
          </w:p>
        </w:tc>
      </w:tr>
      <w:tr w:rsidR="00B75318" w:rsidRPr="00B75318" w14:paraId="0AD2FB95" w14:textId="77777777" w:rsidTr="00383561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11B760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6705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B4A116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AVTOKLAV MELAG EUROKLAV 23VS+, SN 202123V-S1660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94A036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ZOB. DEJ. - PINTARIĆ SANJA</w:t>
            </w:r>
          </w:p>
        </w:tc>
      </w:tr>
      <w:tr w:rsidR="00B75318" w:rsidRPr="00B75318" w14:paraId="3455FA79" w14:textId="77777777" w:rsidTr="00383561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0A2CF0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6704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6ADAAA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AVTOKLAV MELAG EUROKLAV 23VS+, SN 202123V-S1656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537FAE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ADM - IVANŠEK KATJA</w:t>
            </w:r>
          </w:p>
        </w:tc>
      </w:tr>
      <w:tr w:rsidR="00B75318" w:rsidRPr="00B75318" w14:paraId="463A5A0A" w14:textId="77777777" w:rsidTr="00383561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76B9A3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5925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BC9F92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AVTOKLAV EUROKLAV 23 V-S + 3 PLADNJI MELAG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427975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PEDIATRIJA - COCOJEVIĆ GORAN</w:t>
            </w:r>
          </w:p>
        </w:tc>
      </w:tr>
      <w:tr w:rsidR="00B75318" w:rsidRPr="00B75318" w14:paraId="34B84ED4" w14:textId="77777777" w:rsidTr="00383561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9D17FC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5859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ADFD07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AVTOKLAV - Zob. amb. </w:t>
            </w:r>
            <w:proofErr w:type="spellStart"/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Biz</w:t>
            </w:r>
            <w:proofErr w:type="spellEnd"/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D0F79E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ZOB. DEJ. - VOLF RENATA</w:t>
            </w:r>
          </w:p>
        </w:tc>
      </w:tr>
      <w:tr w:rsidR="00B75318" w:rsidRPr="00B75318" w14:paraId="4516437D" w14:textId="77777777" w:rsidTr="00383561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B4DA1C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4656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201566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AVTOKLAV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E1D0DB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ZOB. DEJ. - NIKOLIĆ TINA</w:t>
            </w:r>
          </w:p>
        </w:tc>
      </w:tr>
      <w:tr w:rsidR="00B75318" w:rsidRPr="00B75318" w14:paraId="78481A07" w14:textId="77777777" w:rsidTr="00383561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27FBD7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3855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F50A05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AVTOKLAV-MELATRONIC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8E5463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PEDIATRIJA - LAKTIČ ROMANA</w:t>
            </w:r>
          </w:p>
        </w:tc>
      </w:tr>
      <w:tr w:rsidR="00B75318" w:rsidRPr="00B75318" w14:paraId="0549F43B" w14:textId="77777777" w:rsidTr="00383561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1B6400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3478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D80561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AVTOKLAV MELAG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53289E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ZOB. DEJ. - SERDERUŠIĆ LEBO RUŽICA</w:t>
            </w:r>
          </w:p>
        </w:tc>
      </w:tr>
      <w:tr w:rsidR="00B75318" w:rsidRPr="00B75318" w14:paraId="268D0D8E" w14:textId="77777777" w:rsidTr="00383561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2B2775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5523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956F2F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STERILIZATOR VAKUM.EUROCLAV 23VS+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D73EB2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PEDONTOLOGIJA - RIS KOLER TADEJA</w:t>
            </w:r>
          </w:p>
        </w:tc>
      </w:tr>
      <w:tr w:rsidR="00B75318" w:rsidRPr="00B75318" w14:paraId="1EEF322F" w14:textId="77777777" w:rsidTr="00383561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4DC0BA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4616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E765A1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VACUCLAV + 3 PLADNJI MELAG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32A4F5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ZOB. DEJ. - STRAŠEK MATJAŽ</w:t>
            </w:r>
          </w:p>
        </w:tc>
      </w:tr>
      <w:tr w:rsidR="00B75318" w:rsidRPr="00B75318" w14:paraId="7C3A0AB8" w14:textId="77777777" w:rsidTr="00383561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64ED1F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6779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E99302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EUROKLAV 23 VS+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B977EA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ZOB. DEJ. - FERENČAK MOJCA</w:t>
            </w:r>
          </w:p>
        </w:tc>
      </w:tr>
      <w:tr w:rsidR="00B75318" w:rsidRPr="00B75318" w14:paraId="1136F849" w14:textId="77777777" w:rsidTr="00383561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BA3652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5521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C2BCD5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STERILIZATOR VAKUM.EUROCLAV 23VS+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D3176F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ZOB. DEJ. - FERENČAK MOJCA</w:t>
            </w:r>
          </w:p>
        </w:tc>
      </w:tr>
      <w:tr w:rsidR="00B75318" w:rsidRPr="00B75318" w14:paraId="1A9FB716" w14:textId="77777777" w:rsidTr="00383561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DFBEC6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3025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A65287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AUTOKLAV MELAG MELATRONIC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B8B90C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ZOB. DEJ. - ZANDOMENI DUŠICA</w:t>
            </w:r>
          </w:p>
        </w:tc>
      </w:tr>
      <w:tr w:rsidR="00B75318" w:rsidRPr="00B75318" w14:paraId="7B152859" w14:textId="77777777" w:rsidTr="00383561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3F8388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3024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A5EF9E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AUTOKLAV MELAG MELATRONIC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E659F1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ZOB. DEJ. - ZANDOMENI DUŠICA</w:t>
            </w:r>
          </w:p>
        </w:tc>
      </w:tr>
      <w:tr w:rsidR="00B75318" w:rsidRPr="00B75318" w14:paraId="470889B0" w14:textId="77777777" w:rsidTr="00383561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B9C834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7002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42660D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TERMODEZINFEKTOR NA VOZIČKU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5207F8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GINEKOLOGIJA - LAKTIĆ MIROSLAV</w:t>
            </w:r>
          </w:p>
        </w:tc>
      </w:tr>
      <w:tr w:rsidR="00B75318" w:rsidRPr="00B75318" w14:paraId="7D3844FC" w14:textId="77777777" w:rsidTr="00383561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97018D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7001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23452F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STERILIZATOR S KOŠARO ZA INŠTRUMENTE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21D014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GINEKOLOGIJA - LAKTIĆ MIROSLAV</w:t>
            </w:r>
          </w:p>
        </w:tc>
      </w:tr>
      <w:tr w:rsidR="00B75318" w:rsidRPr="00B75318" w14:paraId="4BB95AC1" w14:textId="77777777" w:rsidTr="00383561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BB80D0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4616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49A2C7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VACUCLAV + 3 PLADNJI MELAG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F65F79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ZOB. DEJ. - STRAŠEK MATJAŽ</w:t>
            </w:r>
          </w:p>
        </w:tc>
      </w:tr>
      <w:tr w:rsidR="00B75318" w:rsidRPr="00B75318" w14:paraId="00143EC3" w14:textId="77777777" w:rsidTr="00383561"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DB87FD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5953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FCC1A4" w14:textId="77777777" w:rsidR="00B75318" w:rsidRPr="00B75318" w:rsidRDefault="00B75318" w:rsidP="00B753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 xml:space="preserve">VACUCLAV - dr. </w:t>
            </w:r>
            <w:proofErr w:type="spellStart"/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Volovec-Dodig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9D640E" w14:textId="77777777" w:rsidR="00B75318" w:rsidRPr="00B75318" w:rsidRDefault="00B75318" w:rsidP="00B753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l-SI"/>
              </w:rPr>
            </w:pPr>
            <w:r w:rsidRPr="00B75318">
              <w:rPr>
                <w:rFonts w:ascii="Calibri" w:eastAsia="Times New Roman" w:hAnsi="Calibri" w:cs="Calibri"/>
                <w:color w:val="000000"/>
                <w:lang w:eastAsia="sl-SI"/>
              </w:rPr>
              <w:t>ADM - VOLOVEC DODIG MIA</w:t>
            </w:r>
          </w:p>
        </w:tc>
      </w:tr>
    </w:tbl>
    <w:p w14:paraId="23B871DE" w14:textId="77777777" w:rsidR="00B75318" w:rsidRDefault="00B75318"/>
    <w:p w14:paraId="75F51FDF" w14:textId="77777777" w:rsidR="00B75318" w:rsidRDefault="00B75318"/>
    <w:p w14:paraId="57D4ADC3" w14:textId="77777777" w:rsidR="00B75318" w:rsidRDefault="00B75318"/>
    <w:p w14:paraId="151B0682" w14:textId="77777777" w:rsidR="00B75318" w:rsidRDefault="00B75318"/>
    <w:sectPr w:rsidR="00B75318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DDBD2" w14:textId="77777777" w:rsidR="005C7962" w:rsidRDefault="005C7962" w:rsidP="00383561">
      <w:pPr>
        <w:spacing w:after="0" w:line="240" w:lineRule="auto"/>
      </w:pPr>
      <w:r>
        <w:separator/>
      </w:r>
    </w:p>
  </w:endnote>
  <w:endnote w:type="continuationSeparator" w:id="0">
    <w:p w14:paraId="5C17702E" w14:textId="77777777" w:rsidR="005C7962" w:rsidRDefault="005C7962" w:rsidP="00383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50091627"/>
      <w:docPartObj>
        <w:docPartGallery w:val="Page Numbers (Bottom of Page)"/>
        <w:docPartUnique/>
      </w:docPartObj>
    </w:sdtPr>
    <w:sdtContent>
      <w:p w14:paraId="3D56683A" w14:textId="77777777" w:rsidR="00383561" w:rsidRDefault="00383561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6E94B91" w14:textId="77777777" w:rsidR="00383561" w:rsidRDefault="0038356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6555C1" w14:textId="77777777" w:rsidR="005C7962" w:rsidRDefault="005C7962" w:rsidP="00383561">
      <w:pPr>
        <w:spacing w:after="0" w:line="240" w:lineRule="auto"/>
      </w:pPr>
      <w:r>
        <w:separator/>
      </w:r>
    </w:p>
  </w:footnote>
  <w:footnote w:type="continuationSeparator" w:id="0">
    <w:p w14:paraId="6777AF2A" w14:textId="77777777" w:rsidR="005C7962" w:rsidRDefault="005C7962" w:rsidP="003835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318"/>
    <w:rsid w:val="00383561"/>
    <w:rsid w:val="004C5BD1"/>
    <w:rsid w:val="005C7962"/>
    <w:rsid w:val="00B265DE"/>
    <w:rsid w:val="00B75318"/>
    <w:rsid w:val="00E56F42"/>
    <w:rsid w:val="00F47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A4BC2"/>
  <w15:docId w15:val="{C524A327-4BBF-4A71-BD8C-C297CDC42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8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83561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3835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83561"/>
  </w:style>
  <w:style w:type="paragraph" w:styleId="Noga">
    <w:name w:val="footer"/>
    <w:basedOn w:val="Navaden"/>
    <w:link w:val="NogaZnak"/>
    <w:uiPriority w:val="99"/>
    <w:unhideWhenUsed/>
    <w:rsid w:val="003835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835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Sotler</dc:creator>
  <cp:keywords/>
  <dc:description/>
  <cp:lastModifiedBy>Dražen  Levojević</cp:lastModifiedBy>
  <cp:revision>2</cp:revision>
  <dcterms:created xsi:type="dcterms:W3CDTF">2025-12-31T07:12:00Z</dcterms:created>
  <dcterms:modified xsi:type="dcterms:W3CDTF">2025-12-31T07:12:00Z</dcterms:modified>
</cp:coreProperties>
</file>